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DD" w:rsidRDefault="00DE2F9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207EDD" w:rsidRDefault="00DE2F9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207EDD" w:rsidRDefault="00DE2F9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207EDD" w:rsidRDefault="00207EDD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207EDD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 w:rsidP="00360A5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 w:rsidR="00360A5D"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207EDD" w:rsidRDefault="00DE2F9B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207EDD" w:rsidRDefault="00207E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207EDD" w:rsidRDefault="00207EDD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207EDD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207EDD" w:rsidRDefault="00DE2F9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207EDD" w:rsidRDefault="00207EDD" w:rsidP="003071A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207EDD" w:rsidRDefault="00DE2F9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207EDD" w:rsidRDefault="00DE2F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207EDD" w:rsidRDefault="00DE2F9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207EDD" w:rsidRDefault="00DE2F9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207EDD" w:rsidRDefault="00207EDD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207EDD" w:rsidRDefault="00207ED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207ED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07EDD" w:rsidRDefault="00207E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207EDD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 w:rsidP="00360A5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07EDD" w:rsidRDefault="00DE2F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207EDD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07EDD" w:rsidRDefault="00DE2F9B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207ED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07EDD" w:rsidRDefault="00DE2F9B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07EDD" w:rsidRDefault="00207EDD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207EDD" w:rsidRDefault="00207EDD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207ED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07EDD" w:rsidRDefault="00DE2F9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207ED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07EDD" w:rsidRDefault="00DE2F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07EDD" w:rsidRDefault="00207ED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207EDD" w:rsidRDefault="00207EDD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207EDD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07EDD" w:rsidRDefault="00DE2F9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207EDD" w:rsidRDefault="00207EDD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207EDD" w:rsidRDefault="00207EDD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207EDD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37929674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207EDD" w:rsidRDefault="00DE2F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207EDD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Spolok Permon Marianka</w:t>
            </w:r>
          </w:p>
        </w:tc>
      </w:tr>
    </w:tbl>
    <w:p w:rsidR="00207EDD" w:rsidRDefault="00DE2F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207EDD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Borinská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207ED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07EDD" w:rsidRDefault="00DE2F9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</w:tbl>
    <w:p w:rsidR="00207EDD" w:rsidRDefault="00DE2F9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207EDD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207EDD" w:rsidRDefault="00DE2F9B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207EDD" w:rsidRDefault="00DE2F9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900</w:t>
            </w:r>
            <w:r w:rsidR="003071A2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207EDD" w:rsidRDefault="00DE2F9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207EDD" w:rsidRDefault="00DE2F9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Marianka</w:t>
            </w:r>
          </w:p>
        </w:tc>
      </w:tr>
    </w:tbl>
    <w:p w:rsidR="00207EDD" w:rsidRDefault="00207E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/>
      </w:tblPr>
      <w:tblGrid>
        <w:gridCol w:w="8221"/>
        <w:gridCol w:w="710"/>
      </w:tblGrid>
      <w:tr w:rsidR="00207EDD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07EDD" w:rsidRDefault="00DE2F9B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207EDD" w:rsidRDefault="00207ED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207EDD" w:rsidRDefault="00DE2F9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207EDD" w:rsidRDefault="00207ED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07EDD" w:rsidRDefault="00DE2F9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V</w:t>
      </w:r>
      <w:r w:rsidR="003071A2">
        <w:rPr>
          <w:b w:val="0"/>
          <w:color w:val="000000"/>
          <w:sz w:val="22"/>
          <w:szCs w:val="24"/>
          <w:lang w:eastAsia="cs-CZ"/>
        </w:rPr>
        <w:t xml:space="preserve"> Bratislave </w:t>
      </w:r>
      <w:r w:rsidR="003071A2">
        <w:rPr>
          <w:b w:val="0"/>
          <w:color w:val="000000"/>
          <w:sz w:val="22"/>
          <w:szCs w:val="24"/>
          <w:lang w:eastAsia="cs-CZ"/>
        </w:rPr>
        <w:tab/>
      </w:r>
      <w:r w:rsidR="003071A2">
        <w:rPr>
          <w:b w:val="0"/>
          <w:color w:val="000000"/>
          <w:sz w:val="22"/>
          <w:szCs w:val="24"/>
          <w:lang w:eastAsia="cs-CZ"/>
        </w:rPr>
        <w:tab/>
      </w:r>
      <w:r w:rsidR="003071A2">
        <w:rPr>
          <w:b w:val="0"/>
          <w:color w:val="000000"/>
          <w:sz w:val="22"/>
          <w:szCs w:val="24"/>
          <w:lang w:eastAsia="cs-CZ"/>
        </w:rPr>
        <w:tab/>
      </w:r>
      <w:r>
        <w:rPr>
          <w:b w:val="0"/>
          <w:color w:val="000000"/>
          <w:sz w:val="22"/>
          <w:szCs w:val="24"/>
          <w:lang w:eastAsia="cs-CZ"/>
        </w:rPr>
        <w:t xml:space="preserve">  dňa</w:t>
      </w:r>
      <w:r w:rsidR="00360A5D">
        <w:rPr>
          <w:b w:val="0"/>
          <w:color w:val="000000"/>
          <w:sz w:val="22"/>
          <w:szCs w:val="24"/>
          <w:lang w:eastAsia="cs-CZ"/>
        </w:rPr>
        <w:tab/>
      </w:r>
      <w:r w:rsidR="00360A5D">
        <w:rPr>
          <w:b w:val="0"/>
          <w:color w:val="000000"/>
          <w:sz w:val="22"/>
          <w:szCs w:val="24"/>
          <w:lang w:eastAsia="cs-CZ"/>
        </w:rPr>
        <w:tab/>
      </w:r>
      <w:r w:rsidR="00360A5D">
        <w:rPr>
          <w:b w:val="0"/>
          <w:color w:val="000000"/>
          <w:sz w:val="22"/>
          <w:szCs w:val="24"/>
          <w:lang w:eastAsia="cs-CZ"/>
        </w:rPr>
        <w:tab/>
      </w:r>
      <w:r w:rsidR="00360A5D">
        <w:rPr>
          <w:b w:val="0"/>
          <w:color w:val="000000"/>
          <w:sz w:val="22"/>
          <w:szCs w:val="24"/>
          <w:lang w:eastAsia="cs-CZ"/>
        </w:rPr>
        <w:tab/>
      </w:r>
      <w:r>
        <w:rPr>
          <w:b w:val="0"/>
          <w:color w:val="000000"/>
          <w:sz w:val="22"/>
          <w:szCs w:val="24"/>
          <w:lang w:eastAsia="cs-CZ"/>
        </w:rPr>
        <w:t xml:space="preserve">.......................................................                                                                                                                                                                    </w:t>
      </w:r>
    </w:p>
    <w:p w:rsidR="00207EDD" w:rsidRDefault="001017E4">
      <w:pPr>
        <w:pStyle w:val="TextBody"/>
        <w:widowControl w:val="0"/>
        <w:jc w:val="both"/>
      </w:pPr>
      <w:r>
        <w:pict>
          <v:rect id="shape_0" o:spid="_x0000_s1026" style="position:absolute;left:0;text-align:left;margin-left:112.55pt;margin-top:30.4pt;width:216.15pt;height:3.35pt;z-index:251657728" filled="f" stroked="f" strokecolor="#3465a4">
            <v:fill o:detectmouseclick="t"/>
            <v:stroke joinstyle="round"/>
            <v:textbox>
              <w:txbxContent>
                <w:p w:rsidR="00207EDD" w:rsidRDefault="00DE2F9B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DE2F9B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DE2F9B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207EDD" w:rsidSect="00207EDD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07EDD"/>
    <w:rsid w:val="001017E4"/>
    <w:rsid w:val="00207EDD"/>
    <w:rsid w:val="003071A2"/>
    <w:rsid w:val="00360A5D"/>
    <w:rsid w:val="00745AFE"/>
    <w:rsid w:val="00782BCC"/>
    <w:rsid w:val="00860900"/>
    <w:rsid w:val="00D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EDD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207EDD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207EDD"/>
    <w:rPr>
      <w:rFonts w:eastAsia="Times New Roman"/>
    </w:rPr>
  </w:style>
  <w:style w:type="character" w:customStyle="1" w:styleId="ListLabel2">
    <w:name w:val="ListLabel 2"/>
    <w:qFormat/>
    <w:rsid w:val="00207EDD"/>
    <w:rPr>
      <w:rFonts w:cs="Courier New"/>
    </w:rPr>
  </w:style>
  <w:style w:type="character" w:customStyle="1" w:styleId="ListLabel3">
    <w:name w:val="ListLabel 3"/>
    <w:qFormat/>
    <w:rsid w:val="00207EDD"/>
    <w:rPr>
      <w:rFonts w:cs="Times New Roman"/>
    </w:rPr>
  </w:style>
  <w:style w:type="character" w:customStyle="1" w:styleId="ListLabel4">
    <w:name w:val="ListLabel 4"/>
    <w:qFormat/>
    <w:rsid w:val="00207EDD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207ED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rsid w:val="00207EDD"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207EDD"/>
    <w:rPr>
      <w:rFonts w:cs="FreeSans"/>
    </w:rPr>
  </w:style>
  <w:style w:type="paragraph" w:customStyle="1" w:styleId="Caption">
    <w:name w:val="Caption"/>
    <w:basedOn w:val="Normlny"/>
    <w:qFormat/>
    <w:rsid w:val="00207E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207EDD"/>
    <w:pPr>
      <w:suppressLineNumbers/>
    </w:pPr>
    <w:rPr>
      <w:rFonts w:cs="FreeSans"/>
    </w:rPr>
  </w:style>
  <w:style w:type="paragraph" w:customStyle="1" w:styleId="Texttabulky">
    <w:name w:val="Text tabulky"/>
    <w:qFormat/>
    <w:rsid w:val="00207EDD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207EDD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207EDD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2828</Characters>
  <Application>Microsoft Office Word</Application>
  <DocSecurity>0</DocSecurity>
  <Lines>23</Lines>
  <Paragraphs>6</Paragraphs>
  <ScaleCrop>false</ScaleCrop>
  <Company>MF-SR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Pouzivatel</cp:lastModifiedBy>
  <cp:revision>3</cp:revision>
  <cp:lastPrinted>2010-01-15T13:03:00Z</cp:lastPrinted>
  <dcterms:created xsi:type="dcterms:W3CDTF">2017-01-30T14:40:00Z</dcterms:created>
  <dcterms:modified xsi:type="dcterms:W3CDTF">2017-01-30T14:42:00Z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